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AC69F0" w14:textId="04D7332C" w:rsidR="00072CEF" w:rsidRDefault="00072CEF">
      <w:pPr>
        <w:rPr>
          <w:b/>
          <w:bCs/>
          <w:u w:val="single"/>
        </w:rPr>
      </w:pPr>
      <w:r w:rsidRPr="00072CEF">
        <w:rPr>
          <w:b/>
          <w:bCs/>
          <w:u w:val="single"/>
        </w:rPr>
        <w:t xml:space="preserve">Cloud </w:t>
      </w:r>
      <w:proofErr w:type="gramStart"/>
      <w:r w:rsidRPr="00072CEF">
        <w:rPr>
          <w:b/>
          <w:bCs/>
          <w:u w:val="single"/>
        </w:rPr>
        <w:t>Deployment:-</w:t>
      </w:r>
      <w:proofErr w:type="gramEnd"/>
    </w:p>
    <w:p w14:paraId="69B9AD2D" w14:textId="77777777" w:rsidR="00072CEF" w:rsidRDefault="00072CEF">
      <w:pPr>
        <w:rPr>
          <w:b/>
          <w:bCs/>
          <w:u w:val="single"/>
        </w:rPr>
      </w:pPr>
    </w:p>
    <w:p w14:paraId="47C5164C" w14:textId="77524AAB" w:rsidR="00072CEF" w:rsidRPr="00072CEF" w:rsidRDefault="00072CEF" w:rsidP="00072CEF">
      <w:pPr>
        <w:rPr>
          <w:b/>
          <w:bCs/>
          <w:u w:val="single"/>
        </w:rPr>
      </w:pPr>
      <w:r w:rsidRPr="00072CEF">
        <w:rPr>
          <w:b/>
          <w:bCs/>
          <w:u w:val="single"/>
          <w:lang w:val="en-US"/>
        </w:rPr>
        <w:t xml:space="preserve">Frontend Deployment </w:t>
      </w:r>
      <w:proofErr w:type="gramStart"/>
      <w:r w:rsidRPr="00072CEF">
        <w:rPr>
          <w:b/>
          <w:bCs/>
          <w:u w:val="single"/>
          <w:lang w:val="en-US"/>
        </w:rPr>
        <w:t>Process</w:t>
      </w:r>
      <w:r>
        <w:rPr>
          <w:b/>
          <w:bCs/>
          <w:u w:val="single"/>
          <w:lang w:val="en-US"/>
        </w:rPr>
        <w:t>:-</w:t>
      </w:r>
      <w:proofErr w:type="gramEnd"/>
    </w:p>
    <w:p w14:paraId="05AE3FD1" w14:textId="77777777" w:rsidR="00072CEF" w:rsidRPr="00072CEF" w:rsidRDefault="00072CEF">
      <w:pPr>
        <w:rPr>
          <w:b/>
          <w:bCs/>
          <w:u w:val="single"/>
        </w:rPr>
      </w:pPr>
    </w:p>
    <w:p w14:paraId="092B872E" w14:textId="4C7A7FC3" w:rsidR="00072CEF" w:rsidRDefault="00072CEF">
      <w:pPr>
        <w:rPr>
          <w:b/>
          <w:bCs/>
        </w:rPr>
      </w:pPr>
      <w:r w:rsidRPr="00072CEF">
        <w:rPr>
          <w:b/>
          <w:bCs/>
        </w:rPr>
        <w:drawing>
          <wp:inline distT="0" distB="0" distL="0" distR="0" wp14:anchorId="12842A25" wp14:editId="38F51B34">
            <wp:extent cx="5731510" cy="3544570"/>
            <wp:effectExtent l="0" t="0" r="2540" b="0"/>
            <wp:docPr id="102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B128C9C2-E45A-71C2-ED94-018467EA59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>
                      <a:extLst>
                        <a:ext uri="{FF2B5EF4-FFF2-40B4-BE49-F238E27FC236}">
                          <a16:creationId xmlns:a16="http://schemas.microsoft.com/office/drawing/2014/main" id="{B128C9C2-E45A-71C2-ED94-018467EA59A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4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619993" w14:textId="77777777" w:rsidR="00072CEF" w:rsidRDefault="00072CEF">
      <w:pPr>
        <w:rPr>
          <w:b/>
          <w:bCs/>
        </w:rPr>
      </w:pPr>
    </w:p>
    <w:p w14:paraId="724E4564" w14:textId="2471A1D2" w:rsidR="00072CEF" w:rsidRDefault="00072CEF">
      <w:pPr>
        <w:rPr>
          <w:u w:val="single"/>
        </w:rPr>
      </w:pPr>
      <w:r w:rsidRPr="00072CEF">
        <w:rPr>
          <w:u w:val="single"/>
        </w:rPr>
        <w:t xml:space="preserve">Frontend Deployment in S3 </w:t>
      </w:r>
      <w:proofErr w:type="gramStart"/>
      <w:r w:rsidRPr="00072CEF">
        <w:rPr>
          <w:u w:val="single"/>
        </w:rPr>
        <w:t>bucket</w:t>
      </w:r>
      <w:r>
        <w:rPr>
          <w:u w:val="single"/>
        </w:rPr>
        <w:t>:-</w:t>
      </w:r>
      <w:proofErr w:type="gramEnd"/>
    </w:p>
    <w:p w14:paraId="02A9A1F6" w14:textId="769F2B10" w:rsidR="003B3B11" w:rsidRPr="003B3B11" w:rsidRDefault="003B3B11">
      <w:r>
        <w:t>Creating bucket in s3</w:t>
      </w:r>
    </w:p>
    <w:p w14:paraId="28A0B965" w14:textId="372E428D" w:rsidR="00072CEF" w:rsidRDefault="003B3B11">
      <w:pPr>
        <w:rPr>
          <w:u w:val="single"/>
        </w:rPr>
      </w:pPr>
      <w:r>
        <w:rPr>
          <w:noProof/>
        </w:rPr>
        <w:drawing>
          <wp:inline distT="0" distB="0" distL="0" distR="0" wp14:anchorId="04BBEAF3" wp14:editId="488F3DF2">
            <wp:extent cx="5731510" cy="2808605"/>
            <wp:effectExtent l="0" t="0" r="2540" b="0"/>
            <wp:docPr id="123656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665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C921" w14:textId="77777777" w:rsidR="003B3B11" w:rsidRDefault="003B3B11">
      <w:pPr>
        <w:rPr>
          <w:u w:val="single"/>
        </w:rPr>
      </w:pPr>
    </w:p>
    <w:p w14:paraId="112F8A72" w14:textId="272A249C" w:rsidR="003B3B11" w:rsidRDefault="003B3B11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6CB4752" wp14:editId="66755939">
            <wp:extent cx="5731510" cy="2835275"/>
            <wp:effectExtent l="0" t="0" r="2540" b="3175"/>
            <wp:docPr id="1526632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6324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1437" w14:textId="77777777" w:rsidR="003B3B11" w:rsidRDefault="003B3B11">
      <w:pPr>
        <w:rPr>
          <w:u w:val="single"/>
        </w:rPr>
      </w:pPr>
    </w:p>
    <w:p w14:paraId="2098E193" w14:textId="77777777" w:rsidR="003B3B11" w:rsidRDefault="003B3B11">
      <w:pPr>
        <w:rPr>
          <w:u w:val="single"/>
        </w:rPr>
      </w:pPr>
    </w:p>
    <w:p w14:paraId="7693019E" w14:textId="77777777" w:rsidR="003B3B11" w:rsidRDefault="003B3B11">
      <w:pPr>
        <w:rPr>
          <w:u w:val="single"/>
        </w:rPr>
      </w:pPr>
    </w:p>
    <w:p w14:paraId="49D4A1B0" w14:textId="77777777" w:rsidR="003B3B11" w:rsidRDefault="003B3B11">
      <w:pPr>
        <w:rPr>
          <w:u w:val="single"/>
        </w:rPr>
      </w:pPr>
    </w:p>
    <w:p w14:paraId="53DA8038" w14:textId="54C87CC5" w:rsidR="003B3B11" w:rsidRDefault="003B3B11">
      <w:pPr>
        <w:rPr>
          <w:u w:val="single"/>
        </w:rPr>
      </w:pPr>
      <w:r>
        <w:rPr>
          <w:noProof/>
        </w:rPr>
        <w:drawing>
          <wp:inline distT="0" distB="0" distL="0" distR="0" wp14:anchorId="2A677453" wp14:editId="50BDF384">
            <wp:extent cx="5731510" cy="2820035"/>
            <wp:effectExtent l="0" t="0" r="2540" b="0"/>
            <wp:docPr id="1800094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948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57C8" w14:textId="77777777" w:rsidR="003B3B11" w:rsidRDefault="003B3B11">
      <w:pPr>
        <w:rPr>
          <w:u w:val="single"/>
        </w:rPr>
      </w:pPr>
    </w:p>
    <w:p w14:paraId="1E0BE2C6" w14:textId="3776F97D" w:rsidR="003B3B11" w:rsidRDefault="003B3B11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A4DF75D" wp14:editId="31D66BF6">
            <wp:extent cx="5731510" cy="2835275"/>
            <wp:effectExtent l="0" t="0" r="2540" b="3175"/>
            <wp:docPr id="173826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690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5962" w14:textId="77777777" w:rsidR="003B3B11" w:rsidRDefault="003B3B11">
      <w:pPr>
        <w:rPr>
          <w:u w:val="single"/>
        </w:rPr>
      </w:pPr>
    </w:p>
    <w:p w14:paraId="50C7DDEE" w14:textId="77777777" w:rsidR="003B3B11" w:rsidRDefault="003B3B11">
      <w:pPr>
        <w:rPr>
          <w:u w:val="single"/>
        </w:rPr>
      </w:pPr>
    </w:p>
    <w:p w14:paraId="46F0990C" w14:textId="77777777" w:rsidR="003B3B11" w:rsidRDefault="003B3B11">
      <w:pPr>
        <w:rPr>
          <w:u w:val="single"/>
        </w:rPr>
      </w:pPr>
    </w:p>
    <w:p w14:paraId="0B942999" w14:textId="172C4342" w:rsidR="003B3B11" w:rsidRDefault="003B3B11">
      <w:pPr>
        <w:rPr>
          <w:u w:val="single"/>
        </w:rPr>
      </w:pPr>
      <w:r>
        <w:rPr>
          <w:u w:val="single"/>
        </w:rPr>
        <w:t xml:space="preserve">Output after </w:t>
      </w:r>
      <w:proofErr w:type="gramStart"/>
      <w:r>
        <w:rPr>
          <w:u w:val="single"/>
        </w:rPr>
        <w:t>that:-</w:t>
      </w:r>
      <w:proofErr w:type="gramEnd"/>
    </w:p>
    <w:p w14:paraId="61021E56" w14:textId="77777777" w:rsidR="003B3B11" w:rsidRDefault="003B3B11">
      <w:pPr>
        <w:rPr>
          <w:u w:val="single"/>
        </w:rPr>
      </w:pPr>
    </w:p>
    <w:p w14:paraId="33B350F5" w14:textId="198DD459" w:rsidR="003B3B11" w:rsidRDefault="003B3B11">
      <w:pPr>
        <w:rPr>
          <w:u w:val="single"/>
        </w:rPr>
      </w:pPr>
      <w:r>
        <w:rPr>
          <w:noProof/>
        </w:rPr>
        <w:drawing>
          <wp:inline distT="0" distB="0" distL="0" distR="0" wp14:anchorId="711813A6" wp14:editId="30E77C7A">
            <wp:extent cx="5731510" cy="3104515"/>
            <wp:effectExtent l="0" t="0" r="2540" b="635"/>
            <wp:docPr id="1197336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369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FD60" w14:textId="77777777" w:rsidR="003B3B11" w:rsidRDefault="003B3B11">
      <w:pPr>
        <w:rPr>
          <w:u w:val="single"/>
        </w:rPr>
      </w:pPr>
    </w:p>
    <w:p w14:paraId="2763700B" w14:textId="4DF13D2B" w:rsidR="003B3B11" w:rsidRDefault="003B3B11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AC471B0" wp14:editId="0A13BC62">
            <wp:extent cx="5731510" cy="3115310"/>
            <wp:effectExtent l="0" t="0" r="2540" b="8890"/>
            <wp:docPr id="1065461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616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BB58" w14:textId="77777777" w:rsidR="003B3B11" w:rsidRDefault="003B3B11">
      <w:pPr>
        <w:rPr>
          <w:u w:val="single"/>
        </w:rPr>
      </w:pPr>
    </w:p>
    <w:p w14:paraId="2DF542E7" w14:textId="77777777" w:rsidR="003B3B11" w:rsidRDefault="003B3B11">
      <w:pPr>
        <w:rPr>
          <w:u w:val="single"/>
        </w:rPr>
      </w:pPr>
    </w:p>
    <w:p w14:paraId="69495495" w14:textId="77777777" w:rsidR="003B3B11" w:rsidRDefault="003B3B11">
      <w:pPr>
        <w:rPr>
          <w:u w:val="single"/>
        </w:rPr>
      </w:pPr>
    </w:p>
    <w:p w14:paraId="2BAB2CD5" w14:textId="121D799F" w:rsidR="003B3B11" w:rsidRDefault="003B3B11">
      <w:pPr>
        <w:rPr>
          <w:u w:val="single"/>
        </w:rPr>
      </w:pPr>
      <w:r>
        <w:rPr>
          <w:noProof/>
        </w:rPr>
        <w:drawing>
          <wp:inline distT="0" distB="0" distL="0" distR="0" wp14:anchorId="0FCF969E" wp14:editId="7EFD6962">
            <wp:extent cx="5731510" cy="3094355"/>
            <wp:effectExtent l="0" t="0" r="2540" b="0"/>
            <wp:docPr id="84734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446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F0B9" w14:textId="77777777" w:rsidR="003B3B11" w:rsidRDefault="003B3B11">
      <w:pPr>
        <w:rPr>
          <w:u w:val="single"/>
        </w:rPr>
      </w:pPr>
    </w:p>
    <w:p w14:paraId="60D92B67" w14:textId="77777777" w:rsidR="003B3B11" w:rsidRDefault="003B3B11">
      <w:pPr>
        <w:rPr>
          <w:u w:val="single"/>
        </w:rPr>
      </w:pPr>
    </w:p>
    <w:p w14:paraId="1EBF37C2" w14:textId="77777777" w:rsidR="003B3B11" w:rsidRDefault="003B3B11">
      <w:pPr>
        <w:rPr>
          <w:u w:val="single"/>
        </w:rPr>
      </w:pPr>
    </w:p>
    <w:p w14:paraId="084D204E" w14:textId="77777777" w:rsidR="003B3B11" w:rsidRDefault="003B3B11">
      <w:pPr>
        <w:rPr>
          <w:u w:val="single"/>
        </w:rPr>
      </w:pPr>
    </w:p>
    <w:p w14:paraId="656405B1" w14:textId="77777777" w:rsidR="003B3B11" w:rsidRDefault="003B3B11">
      <w:pPr>
        <w:rPr>
          <w:u w:val="single"/>
        </w:rPr>
      </w:pPr>
    </w:p>
    <w:p w14:paraId="6F37F433" w14:textId="52DBF609" w:rsidR="003B3B11" w:rsidRDefault="003B3B11">
      <w:pPr>
        <w:rPr>
          <w:u w:val="single"/>
        </w:rPr>
      </w:pPr>
      <w:proofErr w:type="gramStart"/>
      <w:r>
        <w:rPr>
          <w:u w:val="single"/>
        </w:rPr>
        <w:lastRenderedPageBreak/>
        <w:t>CloudFront:-</w:t>
      </w:r>
      <w:proofErr w:type="gramEnd"/>
    </w:p>
    <w:p w14:paraId="0BC3E6D1" w14:textId="6129D6B9" w:rsidR="003B3B11" w:rsidRPr="003B3B11" w:rsidRDefault="003B3B11">
      <w:r>
        <w:t xml:space="preserve">To </w:t>
      </w:r>
      <w:r w:rsidR="00D360C7">
        <w:t xml:space="preserve">convert our </w:t>
      </w:r>
      <w:proofErr w:type="spellStart"/>
      <w:r w:rsidR="00D360C7">
        <w:t>url</w:t>
      </w:r>
      <w:proofErr w:type="spellEnd"/>
      <w:r w:rsidR="00D360C7">
        <w:t xml:space="preserve"> from http to https.</w:t>
      </w:r>
    </w:p>
    <w:p w14:paraId="2308A112" w14:textId="25102512" w:rsidR="003B3B11" w:rsidRDefault="003B3B11">
      <w:pPr>
        <w:rPr>
          <w:u w:val="single"/>
        </w:rPr>
      </w:pPr>
      <w:r>
        <w:rPr>
          <w:noProof/>
        </w:rPr>
        <w:drawing>
          <wp:inline distT="0" distB="0" distL="0" distR="0" wp14:anchorId="776AEC84" wp14:editId="3A2851C2">
            <wp:extent cx="5731510" cy="3121025"/>
            <wp:effectExtent l="0" t="0" r="2540" b="3175"/>
            <wp:docPr id="338537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377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91DE" w14:textId="77777777" w:rsidR="00D360C7" w:rsidRDefault="00D360C7">
      <w:pPr>
        <w:rPr>
          <w:u w:val="single"/>
        </w:rPr>
      </w:pPr>
    </w:p>
    <w:p w14:paraId="6DC1AA74" w14:textId="77777777" w:rsidR="00D360C7" w:rsidRDefault="00D360C7">
      <w:pPr>
        <w:rPr>
          <w:u w:val="single"/>
        </w:rPr>
      </w:pPr>
    </w:p>
    <w:p w14:paraId="759C1193" w14:textId="647DD785" w:rsidR="00D360C7" w:rsidRDefault="00D360C7">
      <w:pPr>
        <w:rPr>
          <w:u w:val="single"/>
        </w:rPr>
      </w:pPr>
      <w:r>
        <w:rPr>
          <w:u w:val="single"/>
        </w:rPr>
        <w:t xml:space="preserve">Output after </w:t>
      </w:r>
      <w:proofErr w:type="gramStart"/>
      <w:r>
        <w:rPr>
          <w:u w:val="single"/>
        </w:rPr>
        <w:t>that:-</w:t>
      </w:r>
      <w:proofErr w:type="gramEnd"/>
    </w:p>
    <w:p w14:paraId="0F09AC1D" w14:textId="77777777" w:rsidR="00D360C7" w:rsidRDefault="00D360C7">
      <w:pPr>
        <w:rPr>
          <w:u w:val="single"/>
        </w:rPr>
      </w:pPr>
    </w:p>
    <w:p w14:paraId="0C4DFA88" w14:textId="011C901B" w:rsidR="00D360C7" w:rsidRDefault="00D360C7">
      <w:pPr>
        <w:rPr>
          <w:u w:val="single"/>
        </w:rPr>
      </w:pPr>
      <w:r>
        <w:rPr>
          <w:noProof/>
        </w:rPr>
        <w:drawing>
          <wp:inline distT="0" distB="0" distL="0" distR="0" wp14:anchorId="32744C68" wp14:editId="307E4CE8">
            <wp:extent cx="5731510" cy="3064510"/>
            <wp:effectExtent l="0" t="0" r="2540" b="2540"/>
            <wp:docPr id="90905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548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1D05" w14:textId="77777777" w:rsidR="00D360C7" w:rsidRDefault="00D360C7">
      <w:pPr>
        <w:rPr>
          <w:u w:val="single"/>
        </w:rPr>
      </w:pPr>
    </w:p>
    <w:p w14:paraId="77E31923" w14:textId="77777777" w:rsidR="00D360C7" w:rsidRDefault="00D360C7">
      <w:pPr>
        <w:rPr>
          <w:u w:val="single"/>
        </w:rPr>
      </w:pPr>
    </w:p>
    <w:p w14:paraId="174F758D" w14:textId="35ECF971" w:rsidR="00D360C7" w:rsidRDefault="00D360C7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F2A36FF" wp14:editId="7D6D0BC2">
            <wp:extent cx="5731510" cy="3122930"/>
            <wp:effectExtent l="0" t="0" r="2540" b="1270"/>
            <wp:docPr id="72486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64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9594" w14:textId="77777777" w:rsidR="00D360C7" w:rsidRDefault="00D360C7">
      <w:pPr>
        <w:rPr>
          <w:u w:val="single"/>
        </w:rPr>
      </w:pPr>
    </w:p>
    <w:p w14:paraId="01622837" w14:textId="77777777" w:rsidR="00D360C7" w:rsidRDefault="00D360C7">
      <w:pPr>
        <w:rPr>
          <w:u w:val="single"/>
        </w:rPr>
      </w:pPr>
    </w:p>
    <w:p w14:paraId="7452A114" w14:textId="77777777" w:rsidR="00D360C7" w:rsidRDefault="00D360C7">
      <w:pPr>
        <w:rPr>
          <w:u w:val="single"/>
        </w:rPr>
      </w:pPr>
    </w:p>
    <w:p w14:paraId="421A652C" w14:textId="77777777" w:rsidR="00D360C7" w:rsidRDefault="00D360C7">
      <w:pPr>
        <w:rPr>
          <w:u w:val="single"/>
        </w:rPr>
      </w:pPr>
    </w:p>
    <w:p w14:paraId="139D1B32" w14:textId="58678A19" w:rsidR="00D360C7" w:rsidRDefault="00D360C7">
      <w:pPr>
        <w:rPr>
          <w:u w:val="single"/>
        </w:rPr>
      </w:pPr>
      <w:r>
        <w:rPr>
          <w:noProof/>
        </w:rPr>
        <w:drawing>
          <wp:inline distT="0" distB="0" distL="0" distR="0" wp14:anchorId="1729BEF8" wp14:editId="2D084B4C">
            <wp:extent cx="5731510" cy="3105150"/>
            <wp:effectExtent l="0" t="0" r="2540" b="0"/>
            <wp:docPr id="398812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125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E2FF" w14:textId="77777777" w:rsidR="00A41A01" w:rsidRDefault="00A41A01">
      <w:pPr>
        <w:rPr>
          <w:u w:val="single"/>
        </w:rPr>
      </w:pPr>
    </w:p>
    <w:p w14:paraId="5DA2BA71" w14:textId="77777777" w:rsidR="00A41A01" w:rsidRDefault="00A41A01">
      <w:pPr>
        <w:rPr>
          <w:u w:val="single"/>
        </w:rPr>
      </w:pPr>
    </w:p>
    <w:p w14:paraId="50283E98" w14:textId="77777777" w:rsidR="00A41A01" w:rsidRDefault="00A41A01">
      <w:pPr>
        <w:rPr>
          <w:u w:val="single"/>
        </w:rPr>
      </w:pPr>
    </w:p>
    <w:p w14:paraId="26FAAAFF" w14:textId="77777777" w:rsidR="00A41A01" w:rsidRDefault="00A41A01">
      <w:pPr>
        <w:rPr>
          <w:u w:val="single"/>
        </w:rPr>
      </w:pPr>
    </w:p>
    <w:p w14:paraId="21AFCE65" w14:textId="70713A02" w:rsidR="00BC5EC6" w:rsidRPr="00BC5EC6" w:rsidRDefault="00BC5EC6">
      <w:pPr>
        <w:rPr>
          <w:u w:val="single"/>
        </w:rPr>
      </w:pPr>
      <w:proofErr w:type="gramStart"/>
      <w:r w:rsidRPr="00BC5EC6">
        <w:rPr>
          <w:u w:val="single"/>
        </w:rPr>
        <w:lastRenderedPageBreak/>
        <w:t>RDS:-</w:t>
      </w:r>
      <w:proofErr w:type="gramEnd"/>
    </w:p>
    <w:p w14:paraId="563E19AE" w14:textId="11B3CA9C" w:rsidR="00BC5EC6" w:rsidRDefault="00A41A01">
      <w:r>
        <w:t>Created RDS in AWS cloud</w:t>
      </w:r>
      <w:r w:rsidR="00BC5EC6">
        <w:t xml:space="preserve"> and deployed the database into it</w:t>
      </w:r>
    </w:p>
    <w:p w14:paraId="4B2D3F6F" w14:textId="09936930" w:rsidR="00A41A01" w:rsidRDefault="00A41A01">
      <w:r>
        <w:rPr>
          <w:noProof/>
        </w:rPr>
        <w:drawing>
          <wp:inline distT="0" distB="0" distL="0" distR="0" wp14:anchorId="77371BBE" wp14:editId="6508C68E">
            <wp:extent cx="5731510" cy="2832735"/>
            <wp:effectExtent l="0" t="0" r="2540" b="5715"/>
            <wp:docPr id="1426340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405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2A7A" w14:textId="77777777" w:rsidR="00BC5EC6" w:rsidRDefault="00BC5EC6"/>
    <w:p w14:paraId="57135296" w14:textId="77777777" w:rsidR="00BC5EC6" w:rsidRDefault="00BC5EC6"/>
    <w:p w14:paraId="07B476AE" w14:textId="600AB00A" w:rsidR="00BC5EC6" w:rsidRPr="00BC5EC6" w:rsidRDefault="00BC5EC6">
      <w:pPr>
        <w:rPr>
          <w:u w:val="single"/>
        </w:rPr>
      </w:pPr>
      <w:r w:rsidRPr="00BC5EC6">
        <w:rPr>
          <w:u w:val="single"/>
        </w:rPr>
        <w:t xml:space="preserve">Elastic </w:t>
      </w:r>
      <w:proofErr w:type="gramStart"/>
      <w:r w:rsidRPr="00BC5EC6">
        <w:rPr>
          <w:u w:val="single"/>
        </w:rPr>
        <w:t>Beanstalk:-</w:t>
      </w:r>
      <w:proofErr w:type="gramEnd"/>
    </w:p>
    <w:p w14:paraId="4582AD28" w14:textId="2854FD35" w:rsidR="00BC5EC6" w:rsidRDefault="00BC5EC6">
      <w:r>
        <w:t>Created Elastic Beanstalk environment to deploy backend services.</w:t>
      </w:r>
    </w:p>
    <w:p w14:paraId="3232E630" w14:textId="77777777" w:rsidR="00BC5EC6" w:rsidRDefault="00BC5EC6"/>
    <w:p w14:paraId="797B0529" w14:textId="4224834C" w:rsidR="00BC5EC6" w:rsidRDefault="00BC5EC6">
      <w:r>
        <w:rPr>
          <w:noProof/>
        </w:rPr>
        <w:drawing>
          <wp:inline distT="0" distB="0" distL="0" distR="0" wp14:anchorId="0DCDD294" wp14:editId="2003FD5D">
            <wp:extent cx="5731510" cy="2868930"/>
            <wp:effectExtent l="0" t="0" r="2540" b="7620"/>
            <wp:docPr id="2134795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958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DAC4" w14:textId="77777777" w:rsidR="00BC5EC6" w:rsidRDefault="00BC5EC6"/>
    <w:p w14:paraId="3C6E3871" w14:textId="77777777" w:rsidR="00BC5EC6" w:rsidRDefault="00BC5EC6"/>
    <w:p w14:paraId="77AFDDBC" w14:textId="77777777" w:rsidR="00BC5EC6" w:rsidRDefault="00BC5EC6"/>
    <w:p w14:paraId="458A5BE3" w14:textId="2050298D" w:rsidR="00BC5EC6" w:rsidRPr="00A41A01" w:rsidRDefault="00BC5EC6">
      <w:r>
        <w:rPr>
          <w:noProof/>
        </w:rPr>
        <w:lastRenderedPageBreak/>
        <w:drawing>
          <wp:inline distT="0" distB="0" distL="0" distR="0" wp14:anchorId="3E56B880" wp14:editId="57AB78EE">
            <wp:extent cx="5731510" cy="2820670"/>
            <wp:effectExtent l="0" t="0" r="2540" b="0"/>
            <wp:docPr id="16913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80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5EC6" w:rsidRPr="00A41A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CEF"/>
    <w:rsid w:val="00072CEF"/>
    <w:rsid w:val="003B3B11"/>
    <w:rsid w:val="0062781F"/>
    <w:rsid w:val="00A41A01"/>
    <w:rsid w:val="00BC5EC6"/>
    <w:rsid w:val="00CD75A0"/>
    <w:rsid w:val="00D36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20702B"/>
  <w15:chartTrackingRefBased/>
  <w15:docId w15:val="{80496581-F22B-4674-B0C1-6A927793D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883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62</Words>
  <Characters>358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Satyajit Pani</dc:creator>
  <cp:keywords/>
  <dc:description/>
  <cp:lastModifiedBy>Satyajit Pani</cp:lastModifiedBy>
  <cp:revision>2</cp:revision>
  <dcterms:created xsi:type="dcterms:W3CDTF">2024-01-10T06:07:00Z</dcterms:created>
  <dcterms:modified xsi:type="dcterms:W3CDTF">2024-01-10T06:07:00Z</dcterms:modified>
</cp:coreProperties>
</file>